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45" w:afterAutospacing="0" w:line="360" w:lineRule="atLeast"/>
        <w:jc w:val="center"/>
        <w:textAlignment w:val="auto"/>
        <w:rPr>
          <w:rFonts w:hint="eastAsia" w:ascii="黑体" w:hAnsi="黑体" w:eastAsia="黑体" w:cs="Arial"/>
          <w:color w:val="auto"/>
          <w:sz w:val="2"/>
          <w:szCs w:val="2"/>
          <w:lang w:val="en-US" w:eastAsia="zh-CN"/>
        </w:rPr>
      </w:pP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税务</w:t>
      </w:r>
      <w:r>
        <w:rPr>
          <w:rFonts w:hint="eastAsia" w:ascii="黑体" w:hAnsi="黑体" w:eastAsia="黑体" w:cs="Arial"/>
          <w:color w:val="auto"/>
          <w:sz w:val="36"/>
          <w:szCs w:val="36"/>
        </w:rPr>
        <w:t>会计师专业能力考试</w:t>
      </w: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881918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  <w:bookmarkStart w:id="0" w:name="_GoBack"/>
            <w:bookmarkEnd w:id="0"/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GI0OGI1ZDkwN2ZmODdmMjk5YTE4N2IzOWFkMTgifQ=="/>
  </w:docVars>
  <w:rsids>
    <w:rsidRoot w:val="58A03F0C"/>
    <w:rsid w:val="06CF7A9F"/>
    <w:rsid w:val="09F45634"/>
    <w:rsid w:val="0D4A1340"/>
    <w:rsid w:val="0E52151F"/>
    <w:rsid w:val="0E5F4D19"/>
    <w:rsid w:val="140B4B1A"/>
    <w:rsid w:val="18694035"/>
    <w:rsid w:val="19E80F89"/>
    <w:rsid w:val="21F42BC1"/>
    <w:rsid w:val="27781B9E"/>
    <w:rsid w:val="28E069CE"/>
    <w:rsid w:val="28E44647"/>
    <w:rsid w:val="29095CFE"/>
    <w:rsid w:val="29BD1AEA"/>
    <w:rsid w:val="2A506E02"/>
    <w:rsid w:val="2B5A209F"/>
    <w:rsid w:val="2D8C1AB5"/>
    <w:rsid w:val="35121F4A"/>
    <w:rsid w:val="36D668E1"/>
    <w:rsid w:val="374850D8"/>
    <w:rsid w:val="385E6B8E"/>
    <w:rsid w:val="3DB50FFF"/>
    <w:rsid w:val="3E133F77"/>
    <w:rsid w:val="3F2D72BA"/>
    <w:rsid w:val="3FC960F7"/>
    <w:rsid w:val="40F53889"/>
    <w:rsid w:val="439F6F1E"/>
    <w:rsid w:val="4502313D"/>
    <w:rsid w:val="4C15710C"/>
    <w:rsid w:val="4CE90CC5"/>
    <w:rsid w:val="58A03F0C"/>
    <w:rsid w:val="5A702DFA"/>
    <w:rsid w:val="5ABB3C7D"/>
    <w:rsid w:val="5B70435F"/>
    <w:rsid w:val="61DE64C6"/>
    <w:rsid w:val="672901E4"/>
    <w:rsid w:val="6B432689"/>
    <w:rsid w:val="6DA06D26"/>
    <w:rsid w:val="71010363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167</Characters>
  <Lines>0</Lines>
  <Paragraphs>0</Paragraphs>
  <TotalTime>1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秋凌</cp:lastModifiedBy>
  <cp:lastPrinted>2022-10-11T01:19:00Z</cp:lastPrinted>
  <dcterms:modified xsi:type="dcterms:W3CDTF">2024-05-29T08:05:00Z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A5A3BF829E8C417DA64138F8DC7BE5C9</vt:lpwstr>
  </property>
</Properties>
</file>